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3BC4">
        <w:rPr>
          <w:rFonts w:ascii="Times New Roman" w:hAnsi="Times New Roman" w:cs="Times New Roman"/>
          <w:b/>
          <w:bCs/>
          <w:sz w:val="28"/>
          <w:szCs w:val="28"/>
        </w:rPr>
        <w:t>Owieczka Czwóreczka i Patron Szkoły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Czwóreczka lubi swą szkołę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często sobie powtarza,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 xml:space="preserve">że nie ma to jak pobrykać 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po szkolnych korytarzach.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I oczywiście dyskretnie,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 xml:space="preserve">i tylko w stosownych porach, 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by nie narażać na śmieszność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 xml:space="preserve"> Podwładnej  Dyrektora.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Więc kiedy księżyc zaświeci,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po długich korytarzach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salwy tupiących raciczek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echo wesoło powtarza.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Owieczka skacze radośnie..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Obmyśla też piruety!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Szkoda, że bez publiczności,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nikt nie widzi niestety..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Aż kiedyś zerknęła owieczka…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A potem użyła uszek….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Bo zachichotał znienacka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na  ścianie miły staruszek.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„Brykaj śmiało owieczko-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lastRenderedPageBreak/>
        <w:t>nie krępuj się i bądź sobą,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bo ja tak bardzo lubiłem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wesołe pląsy i młodość..”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„A kim ty jesteś nieznany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gościu z uśmiechem wesołym?”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„Ty jesteś szkolną maskotką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a ja Patronem tej szkoły.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 xml:space="preserve">Patronem zaś może zostać 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tylko postać niezwykła,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od której można się uczyć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z której można brać przykład.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Przed laty, w szkolnej naradzie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stwierdziły dzieci i panie,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 xml:space="preserve">że  Papież Jan Paweł II 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Patronem szkoły zostanie.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I niech dowiedzą się dzieci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jak nauczałem przez lata,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że w życiu ważna jest miłość,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odwaga, uczciwość i praca.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Że warto być dobrym dla innych,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warto się starać mocno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by ludzi oglądać sercem,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lastRenderedPageBreak/>
        <w:t>gdy trzeba, spieszyć z pomocą.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Ale nie pomyśl Owieczko,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 xml:space="preserve">że taki ze mnie kryształ, 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że nigdy w życiu do głowy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chęć psoty mi nie przyszła.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Też byłem małym chłopcem,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wesołym Lolkiem Wojtyłą.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z tą grzecznością na co dzień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różnie czasami było…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Choć jestem człowiekiem wiary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to nawet ja w to nie wierzę,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że każde dziecko jest święte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albo zostanie papieżem.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 xml:space="preserve">Bo do świętości, papiestwa 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prowadzą drogi dalekie…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Nie każdy musi być wielki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lecz może być dobrym człowiekiem.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I ważne, żeby się starać,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swoje błędy naprawić,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umieć przeprosić, wybaczać,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ambitne cele postawić.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Ale wystarczy już o mnie..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lastRenderedPageBreak/>
        <w:t>Teraz o tobie coś powiem: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 xml:space="preserve">Widziałem jak dbasz o dzieci 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troszczysz się o ich zdrowie.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Wiem też, że z Tatr pochodzisz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tęsknisz do nich czasami.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Ja też mieszkając w Rzymie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tęskniłem za Tatrami…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Opowiedz o górach Owieczko-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o  wiośnie jak z pięknych marzeń,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o złotych zboczach jesienią,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jak pędzą zimą narciarze..”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Potem wysłuchał Papież</w:t>
      </w:r>
    </w:p>
    <w:p w:rsidR="00423BC4" w:rsidRPr="00CA3526" w:rsidRDefault="00423BC4" w:rsidP="00CA3526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 xml:space="preserve">Owieczki pięknych </w:t>
      </w:r>
      <w:proofErr w:type="spellStart"/>
      <w:r w:rsidRPr="00CA3526">
        <w:rPr>
          <w:rFonts w:ascii="Times New Roman" w:hAnsi="Times New Roman" w:cs="Times New Roman"/>
          <w:sz w:val="28"/>
          <w:szCs w:val="28"/>
        </w:rPr>
        <w:t>mruczanek</w:t>
      </w:r>
      <w:proofErr w:type="spellEnd"/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o halach, bacach, narciarzach..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aż noc zmieniła się w ranek.</w:t>
      </w:r>
    </w:p>
    <w:p w:rsidR="00423BC4" w:rsidRPr="00CA3526" w:rsidRDefault="00423BC4" w:rsidP="00CA35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A3526">
        <w:rPr>
          <w:rFonts w:ascii="Times New Roman" w:hAnsi="Times New Roman" w:cs="Times New Roman"/>
          <w:sz w:val="28"/>
          <w:szCs w:val="28"/>
        </w:rPr>
        <w:t>Gdy dzieci przyszły do szkoły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ujrzały jak Czwórka chrapie</w:t>
      </w:r>
    </w:p>
    <w:p w:rsidR="00423BC4" w:rsidRPr="00423BC4" w:rsidRDefault="00423BC4" w:rsidP="00423BC4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tuż pod portretem Papieża.</w:t>
      </w:r>
    </w:p>
    <w:p w:rsidR="00794FA5" w:rsidRPr="00423BC4" w:rsidRDefault="00423BC4" w:rsidP="00423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BC4">
        <w:rPr>
          <w:rFonts w:ascii="Times New Roman" w:hAnsi="Times New Roman" w:cs="Times New Roman"/>
          <w:sz w:val="28"/>
          <w:szCs w:val="28"/>
        </w:rPr>
        <w:t>I uśmiech miała jak Papież!</w:t>
      </w:r>
    </w:p>
    <w:sectPr w:rsidR="00794FA5" w:rsidRPr="00423BC4" w:rsidSect="00423B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5D4"/>
    <w:multiLevelType w:val="hybridMultilevel"/>
    <w:tmpl w:val="AFCCAB96"/>
    <w:lvl w:ilvl="0" w:tplc="FBA0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018E6"/>
    <w:multiLevelType w:val="hybridMultilevel"/>
    <w:tmpl w:val="BBE4996C"/>
    <w:lvl w:ilvl="0" w:tplc="33AEE5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FF"/>
    <w:rsid w:val="000E4CA8"/>
    <w:rsid w:val="00423BC4"/>
    <w:rsid w:val="00571AFF"/>
    <w:rsid w:val="00BE6C4E"/>
    <w:rsid w:val="00C3079D"/>
    <w:rsid w:val="00C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B573"/>
  <w15:chartTrackingRefBased/>
  <w15:docId w15:val="{29F36CFD-C6FC-4414-9183-4A589F2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i Jarek</dc:creator>
  <cp:keywords/>
  <dc:description/>
  <cp:lastModifiedBy> </cp:lastModifiedBy>
  <cp:revision>2</cp:revision>
  <cp:lastPrinted>2020-05-03T19:47:00Z</cp:lastPrinted>
  <dcterms:created xsi:type="dcterms:W3CDTF">2020-05-03T19:47:00Z</dcterms:created>
  <dcterms:modified xsi:type="dcterms:W3CDTF">2020-05-03T19:47:00Z</dcterms:modified>
</cp:coreProperties>
</file>